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7" w:rsidRDefault="00AB18B7" w:rsidP="00631EF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31EF2" w:rsidRDefault="00AB18B7" w:rsidP="0063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0" cy="4800600"/>
            <wp:effectExtent l="0" t="0" r="0" b="0"/>
            <wp:docPr id="1" name="Picture 1" descr="G:\HÌNH NĂM HỌC 2021-2022\BGH VÀ GV THAM QUAN CĐ LẶNG COVID 19\MẶC NIỆM CÁC CHIẾN SĨ THẦM LẶNG VÀ NGƯỜI DÂN MẤT TRONG ĐẠI DỊCH COVID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ÌNH NĂM HỌC 2021-2022\BGH VÀ GV THAM QUAN CĐ LẶNG COVID 19\MẶC NIỆM CÁC CHIẾN SĨ THẦM LẶNG VÀ NGƯỜI DÂN MẤT TRONG ĐẠI DỊCH COVID 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B7" w:rsidRDefault="00AB18B7" w:rsidP="00AB1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7">
        <w:rPr>
          <w:rFonts w:ascii="Times New Roman" w:hAnsi="Times New Roman" w:cs="Times New Roman"/>
          <w:b/>
          <w:sz w:val="28"/>
          <w:szCs w:val="28"/>
        </w:rPr>
        <w:t xml:space="preserve">BGH CÙNG GIÁO VIÊN MẶC NIỆM TRI ÂN ĐẾN CÁC CHIẾN SĨ </w:t>
      </w:r>
    </w:p>
    <w:p w:rsidR="00AB18B7" w:rsidRPr="00AB18B7" w:rsidRDefault="00AB18B7" w:rsidP="00AB1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B7">
        <w:rPr>
          <w:rFonts w:ascii="Times New Roman" w:hAnsi="Times New Roman" w:cs="Times New Roman"/>
          <w:b/>
          <w:sz w:val="28"/>
          <w:szCs w:val="28"/>
        </w:rPr>
        <w:t>THẦM LẶNG VÀ NGƯỜI DÂN MẤT TRONG Đ</w:t>
      </w:r>
      <w:bookmarkStart w:id="0" w:name="_GoBack"/>
      <w:bookmarkEnd w:id="0"/>
      <w:r w:rsidRPr="00AB18B7">
        <w:rPr>
          <w:rFonts w:ascii="Times New Roman" w:hAnsi="Times New Roman" w:cs="Times New Roman"/>
          <w:b/>
          <w:sz w:val="28"/>
          <w:szCs w:val="28"/>
        </w:rPr>
        <w:t>ẠI DỊCH COVID 19</w:t>
      </w:r>
    </w:p>
    <w:sectPr w:rsidR="00AB18B7" w:rsidRPr="00AB18B7" w:rsidSect="00AB18B7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F2"/>
    <w:rsid w:val="00072EEE"/>
    <w:rsid w:val="00295089"/>
    <w:rsid w:val="003A327E"/>
    <w:rsid w:val="005B58C5"/>
    <w:rsid w:val="00631EF2"/>
    <w:rsid w:val="00A56AB9"/>
    <w:rsid w:val="00AB18B7"/>
    <w:rsid w:val="00D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EF2"/>
    <w:rPr>
      <w:b/>
      <w:bCs/>
    </w:rPr>
  </w:style>
  <w:style w:type="character" w:styleId="Emphasis">
    <w:name w:val="Emphasis"/>
    <w:basedOn w:val="DefaultParagraphFont"/>
    <w:uiPriority w:val="20"/>
    <w:qFormat/>
    <w:rsid w:val="00631E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EF2"/>
    <w:rPr>
      <w:b/>
      <w:bCs/>
    </w:rPr>
  </w:style>
  <w:style w:type="character" w:styleId="Emphasis">
    <w:name w:val="Emphasis"/>
    <w:basedOn w:val="DefaultParagraphFont"/>
    <w:uiPriority w:val="20"/>
    <w:qFormat/>
    <w:rsid w:val="00631E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54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Binh</dc:creator>
  <cp:lastModifiedBy>Co Binh</cp:lastModifiedBy>
  <cp:revision>2</cp:revision>
  <dcterms:created xsi:type="dcterms:W3CDTF">2022-06-03T07:27:00Z</dcterms:created>
  <dcterms:modified xsi:type="dcterms:W3CDTF">2022-06-03T07:27:00Z</dcterms:modified>
</cp:coreProperties>
</file>